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7A26" w:rsidRDefault="004004DC" w14:paraId="78A7545A" w14:textId="77777777">
      <w:pPr>
        <w:pStyle w:val="NormalWeb"/>
      </w:pPr>
      <w:r>
        <w:rPr>
          <w:noProof/>
        </w:rPr>
        <w:drawing>
          <wp:inline distT="0" distB="0" distL="0" distR="0" wp14:anchorId="24FA4570" wp14:editId="3046AF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A26" w:rsidRDefault="004004DC" w14:paraId="465C0984" w14:textId="77777777">
      <w:pPr>
        <w:pStyle w:val="NormalWeb"/>
      </w:pPr>
      <w:r>
        <w:t> </w:t>
      </w:r>
    </w:p>
    <w:tbl>
      <w:tblPr>
        <w:tblW w:w="441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30"/>
      </w:tblGrid>
      <w:tr w:rsidR="00417A26" w:rsidTr="6CD836EB" w14:paraId="7413CB30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7A26" w:rsidRDefault="004004DC" w14:paraId="53E5DA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7A26" w:rsidRDefault="004004DC" w14:paraId="33FC60A1" w14:textId="5664364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31F4E">
              <w:rPr>
                <w:rStyle w:val="Forte"/>
                <w:rFonts w:eastAsia="Times New Roman"/>
              </w:rPr>
              <w:t>1</w:t>
            </w:r>
            <w:r w:rsidR="00431F4E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17A26" w:rsidTr="6CD836EB" w14:paraId="6626D648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7A26" w:rsidRDefault="004004DC" w14:paraId="3666F4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17A26" w:rsidRDefault="004004DC" w14:paraId="26B76EEA" w14:textId="49B406B4">
            <w:pPr>
              <w:rPr>
                <w:rFonts w:eastAsia="Times New Roman"/>
              </w:rPr>
            </w:pPr>
            <w:r w:rsidRPr="6CD836EB" w:rsidR="004004DC">
              <w:rPr>
                <w:rStyle w:val="Forte"/>
                <w:rFonts w:eastAsia="Times New Roman"/>
              </w:rPr>
              <w:t xml:space="preserve">            </w:t>
            </w:r>
            <w:r w:rsidRPr="6CD836EB" w:rsidR="2FE541E1">
              <w:rPr>
                <w:rStyle w:val="Forte"/>
                <w:rFonts w:eastAsia="Times New Roman"/>
              </w:rPr>
              <w:t>194</w:t>
            </w:r>
            <w:r w:rsidRPr="6CD836EB" w:rsidR="004004DC">
              <w:rPr>
                <w:rStyle w:val="Forte"/>
                <w:rFonts w:eastAsia="Times New Roman"/>
              </w:rPr>
              <w:t> </w:t>
            </w:r>
          </w:p>
        </w:tc>
      </w:tr>
    </w:tbl>
    <w:p w:rsidR="00417A26" w:rsidRDefault="004004DC" w14:paraId="7AF768BC" w14:textId="77777777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:rsidR="00417A26" w:rsidRDefault="004004DC" w14:paraId="0079F9AC" w14:textId="343CC17A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212/01/2023 – PROCESSO Nº 136.00115750/2023–62</w:t>
      </w:r>
    </w:p>
    <w:p w:rsidR="00417A26" w:rsidRDefault="004004DC" w14:paraId="626BFB3F" w14:textId="77777777">
      <w:pPr>
        <w:pStyle w:val="NormalWeb"/>
      </w:pPr>
      <w:r>
        <w:t> </w:t>
      </w:r>
    </w:p>
    <w:p w:rsidR="00417A26" w:rsidRDefault="004004DC" w14:paraId="63928FD4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17A26" w:rsidRDefault="004004DC" w14:paraId="08A4AB8F" w14:textId="77777777">
      <w:pPr>
        <w:pStyle w:val="NormalWeb"/>
      </w:pPr>
      <w:r>
        <w:t> </w:t>
      </w:r>
    </w:p>
    <w:p w:rsidR="00417A26" w:rsidRDefault="004004DC" w14:paraId="305643DF" w14:textId="77777777">
      <w:pPr>
        <w:pStyle w:val="NormalWeb"/>
      </w:pPr>
      <w:r>
        <w:t>O Diretor da ESCOLA TÉCNICA ESTADUAL PROFESSORA MARINES TEODORO DE FREITAS ALMEIDA, da cidade de NOVO HORIZONTE, faz saber aos candidatos abaixo relacionados o resultado da Prova Prática e Classificação Final do Processo Seletivo Simplificado:</w:t>
      </w:r>
    </w:p>
    <w:p w:rsidR="00417A26" w:rsidRDefault="004004DC" w14:paraId="7876A151" w14:textId="77777777">
      <w:pPr>
        <w:pStyle w:val="NormalWeb"/>
      </w:pPr>
      <w:r>
        <w:rPr>
          <w:rStyle w:val="Forte"/>
        </w:rPr>
        <w:t>ÁREA DE ATUAÇÃO:</w:t>
      </w:r>
    </w:p>
    <w:p w:rsidR="00417A26" w:rsidRDefault="004004DC" w14:paraId="7A17A26C" w14:textId="19D73905">
      <w:pPr>
        <w:pStyle w:val="NormalWeb"/>
      </w:pPr>
      <w:r>
        <w:rPr>
          <w:rStyle w:val="Forte"/>
        </w:rPr>
        <w:t>Química</w:t>
      </w:r>
    </w:p>
    <w:p w:rsidR="00417A26" w:rsidRDefault="004004DC" w14:paraId="77BF0F21" w14:textId="77777777">
      <w:pPr>
        <w:pStyle w:val="NormalWeb"/>
      </w:pPr>
      <w:r>
        <w:t> </w:t>
      </w:r>
    </w:p>
    <w:p w:rsidR="00417A26" w:rsidRDefault="004004DC" w14:paraId="77B4559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5 / NATÁLIA FERNANDA FREDIANI PIROLLA / 48621204–X / 39724130843 / 31,37 / 81,66 / 0 / 113,03 / 1º</w:t>
      </w:r>
      <w:r>
        <w:br/>
      </w:r>
      <w:r>
        <w:t>3 / CAMILA GOMES LATTARI / 581648961 / 40823712818 / 7,00 / 69,00 / 0 / 76,00 / 2º</w:t>
      </w:r>
      <w:r>
        <w:br/>
      </w:r>
      <w:r>
        <w:t xml:space="preserve">2 / GUILHERME GABRIEL DE OLIVEIRA / 581454248 / 47772692803 / 7,00 / 51,66 / 0 </w:t>
      </w:r>
      <w:r>
        <w:t>/ 58,66 / 3º</w:t>
      </w:r>
    </w:p>
    <w:p w:rsidR="00431F4E" w:rsidP="00431F4E" w:rsidRDefault="004004DC" w14:paraId="5C44F572" w14:textId="0A680426">
      <w:pPr>
        <w:pStyle w:val="NormalWeb"/>
      </w:pPr>
      <w:r>
        <w:rPr>
          <w:b/>
          <w:bCs/>
        </w:rPr>
        <w:t>CANDIDATOS AUSENTES</w:t>
      </w:r>
      <w:r w:rsidR="008E6E04">
        <w:rPr>
          <w:b/>
          <w:bCs/>
        </w:rPr>
        <w:t xml:space="preserve"> </w:t>
      </w:r>
      <w:r>
        <w:rPr>
          <w:b/>
          <w:bCs/>
        </w:rPr>
        <w:t xml:space="preserve">(Os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4 / 52.144.762–8 / 46215299863  </w:t>
      </w:r>
      <w:r>
        <w:br/>
      </w:r>
      <w:r>
        <w:t xml:space="preserve">7 / 367906867 / 45040739869 </w:t>
      </w:r>
      <w:r>
        <w:br/>
      </w:r>
      <w:r>
        <w:t xml:space="preserve">8 / 54459147–1 / 47492855877 </w:t>
      </w:r>
      <w:r>
        <w:br/>
      </w:r>
      <w:r>
        <w:t xml:space="preserve">9 / MG15897287 / 08148500657 </w:t>
      </w:r>
    </w:p>
    <w:p w:rsidR="00AF2236" w:rsidRDefault="00AF2236" w14:paraId="03927760" w14:textId="32FD4857">
      <w:pPr>
        <w:pStyle w:val="NormalWeb"/>
      </w:pPr>
    </w:p>
    <w:sectPr w:rsidR="00AF223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04"/>
    <w:rsid w:val="004004DC"/>
    <w:rsid w:val="00417A26"/>
    <w:rsid w:val="00431F4E"/>
    <w:rsid w:val="008E6E04"/>
    <w:rsid w:val="00AF2236"/>
    <w:rsid w:val="2FE541E1"/>
    <w:rsid w:val="6CD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7521E"/>
  <w15:chartTrackingRefBased/>
  <w15:docId w15:val="{B24A9799-7C25-421E-8E12-F99F51382E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2023-12-14T11:57:00.0000000Z</dcterms:created>
  <dcterms:modified xsi:type="dcterms:W3CDTF">2023-12-14T12:03:22.7077012Z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2023-12-13T17:31:43Z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dc5b92b7-1a54-4db6-a21f-9c69220ffd72</vt:lpwstr>
  </property>
  <property fmtid="{D5CDD505-2E9C-101B-9397-08002B2CF9AE}" pid="8" name="MSIP_Label_ff380b4d-8a71-4241-982c-3816ad3ce8fc_ContentBits">
    <vt:lpwstr>0</vt:lpwstr>
  </property>
</Properties>
</file>